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4619" w14:textId="7A71436D" w:rsidR="0001574E" w:rsidRPr="00B06857" w:rsidRDefault="001C7858">
      <w:pPr>
        <w:rPr>
          <w:b/>
          <w:sz w:val="24"/>
          <w:szCs w:val="24"/>
          <w:lang w:val="sr-Latn-ME"/>
        </w:rPr>
      </w:pPr>
      <w:r>
        <w:rPr>
          <w:b/>
          <w:sz w:val="24"/>
          <w:szCs w:val="24"/>
        </w:rPr>
        <w:t xml:space="preserve">Principi </w:t>
      </w:r>
      <w:proofErr w:type="spellStart"/>
      <w:r>
        <w:rPr>
          <w:b/>
          <w:sz w:val="24"/>
          <w:szCs w:val="24"/>
        </w:rPr>
        <w:t>strategijskog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upravljanja</w:t>
      </w:r>
      <w:proofErr w:type="spellEnd"/>
      <w:r>
        <w:rPr>
          <w:b/>
          <w:sz w:val="24"/>
          <w:szCs w:val="24"/>
        </w:rPr>
        <w:t xml:space="preserve"> - r</w:t>
      </w:r>
      <w:r w:rsidR="00B06857" w:rsidRPr="00B06857">
        <w:rPr>
          <w:b/>
          <w:sz w:val="24"/>
          <w:szCs w:val="24"/>
        </w:rPr>
        <w:t>e</w:t>
      </w:r>
      <w:r w:rsidR="00B06857" w:rsidRPr="00B06857">
        <w:rPr>
          <w:b/>
          <w:sz w:val="24"/>
          <w:szCs w:val="24"/>
          <w:lang w:val="sr-Latn-ME"/>
        </w:rPr>
        <w:t>zultati nakon</w:t>
      </w:r>
      <w:r>
        <w:rPr>
          <w:b/>
          <w:sz w:val="24"/>
          <w:szCs w:val="24"/>
          <w:lang w:val="sr-Latn-ME"/>
        </w:rPr>
        <w:t xml:space="preserve"> redovnog</w:t>
      </w:r>
      <w:r w:rsidR="00B06857" w:rsidRPr="00B06857">
        <w:rPr>
          <w:b/>
          <w:sz w:val="24"/>
          <w:szCs w:val="24"/>
          <w:lang w:val="sr-Latn-ME"/>
        </w:rPr>
        <w:t xml:space="preserve"> završnog ispita</w:t>
      </w:r>
      <w:r>
        <w:rPr>
          <w:b/>
          <w:sz w:val="24"/>
          <w:szCs w:val="24"/>
          <w:lang w:val="sr-Latn-M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440"/>
        <w:gridCol w:w="1440"/>
        <w:gridCol w:w="1350"/>
        <w:gridCol w:w="1350"/>
      </w:tblGrid>
      <w:tr w:rsidR="00B06857" w14:paraId="47572B69" w14:textId="77777777" w:rsidTr="00B06857">
        <w:tc>
          <w:tcPr>
            <w:tcW w:w="1345" w:type="dxa"/>
          </w:tcPr>
          <w:p w14:paraId="08FD3142" w14:textId="77777777" w:rsidR="00B06857" w:rsidRDefault="00B06857" w:rsidP="00B06857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1440" w:type="dxa"/>
          </w:tcPr>
          <w:p w14:paraId="74577456" w14:textId="77777777" w:rsidR="00B06857" w:rsidRDefault="00B06857" w:rsidP="00B06857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Kolokvijum</w:t>
            </w:r>
          </w:p>
        </w:tc>
        <w:tc>
          <w:tcPr>
            <w:tcW w:w="1440" w:type="dxa"/>
          </w:tcPr>
          <w:p w14:paraId="5A16EC65" w14:textId="77777777" w:rsidR="00B06857" w:rsidRDefault="00B06857" w:rsidP="00B06857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Završni ispit</w:t>
            </w:r>
          </w:p>
        </w:tc>
        <w:tc>
          <w:tcPr>
            <w:tcW w:w="1350" w:type="dxa"/>
          </w:tcPr>
          <w:p w14:paraId="3C77C0EC" w14:textId="77777777" w:rsidR="00B06857" w:rsidRDefault="00B06857" w:rsidP="00B06857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Ukupno</w:t>
            </w:r>
          </w:p>
        </w:tc>
        <w:tc>
          <w:tcPr>
            <w:tcW w:w="1350" w:type="dxa"/>
          </w:tcPr>
          <w:p w14:paraId="5930FC98" w14:textId="77777777" w:rsidR="00B06857" w:rsidRDefault="00B06857" w:rsidP="00B06857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Ocjena</w:t>
            </w:r>
          </w:p>
        </w:tc>
      </w:tr>
      <w:tr w:rsidR="00B06857" w14:paraId="44416B97" w14:textId="77777777" w:rsidTr="00B06857">
        <w:tc>
          <w:tcPr>
            <w:tcW w:w="1345" w:type="dxa"/>
          </w:tcPr>
          <w:p w14:paraId="76292CF7" w14:textId="77777777" w:rsidR="00B06857" w:rsidRPr="00B06857" w:rsidRDefault="00B06857">
            <w:pPr>
              <w:rPr>
                <w:sz w:val="24"/>
                <w:szCs w:val="24"/>
                <w:lang w:val="sr-Latn-ME"/>
              </w:rPr>
            </w:pPr>
            <w:r w:rsidRPr="00B06857">
              <w:rPr>
                <w:sz w:val="24"/>
                <w:szCs w:val="24"/>
                <w:lang w:val="sr-Latn-ME"/>
              </w:rPr>
              <w:t>149/16</w:t>
            </w:r>
          </w:p>
        </w:tc>
        <w:tc>
          <w:tcPr>
            <w:tcW w:w="1440" w:type="dxa"/>
          </w:tcPr>
          <w:p w14:paraId="24AEE70F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17.5</w:t>
            </w:r>
          </w:p>
        </w:tc>
        <w:tc>
          <w:tcPr>
            <w:tcW w:w="1440" w:type="dxa"/>
          </w:tcPr>
          <w:p w14:paraId="64E2F081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1350" w:type="dxa"/>
          </w:tcPr>
          <w:p w14:paraId="71317EB2" w14:textId="77777777" w:rsidR="00B06857" w:rsidRPr="00AC562A" w:rsidRDefault="00A44400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AC562A">
              <w:rPr>
                <w:b/>
                <w:sz w:val="24"/>
                <w:szCs w:val="24"/>
                <w:lang w:val="sr-Latn-ME"/>
              </w:rPr>
              <w:t>17.5</w:t>
            </w:r>
          </w:p>
        </w:tc>
        <w:tc>
          <w:tcPr>
            <w:tcW w:w="1350" w:type="dxa"/>
          </w:tcPr>
          <w:p w14:paraId="12D659D8" w14:textId="77777777" w:rsidR="00B06857" w:rsidRPr="00E53AA9" w:rsidRDefault="00B06857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B06857" w14:paraId="7928133C" w14:textId="77777777" w:rsidTr="00B06857">
        <w:tc>
          <w:tcPr>
            <w:tcW w:w="1345" w:type="dxa"/>
          </w:tcPr>
          <w:p w14:paraId="1CC95B92" w14:textId="77777777" w:rsidR="00B06857" w:rsidRPr="00B06857" w:rsidRDefault="00B06857">
            <w:pPr>
              <w:rPr>
                <w:sz w:val="24"/>
                <w:szCs w:val="24"/>
                <w:highlight w:val="yellow"/>
                <w:lang w:val="sr-Latn-ME"/>
              </w:rPr>
            </w:pPr>
            <w:r w:rsidRPr="001C7858">
              <w:rPr>
                <w:sz w:val="24"/>
                <w:szCs w:val="24"/>
                <w:lang w:val="sr-Latn-ME"/>
              </w:rPr>
              <w:t>200/16</w:t>
            </w:r>
          </w:p>
        </w:tc>
        <w:tc>
          <w:tcPr>
            <w:tcW w:w="1440" w:type="dxa"/>
          </w:tcPr>
          <w:p w14:paraId="73CAB01A" w14:textId="1D0C9043" w:rsidR="00B06857" w:rsidRPr="00B06857" w:rsidRDefault="001C7858" w:rsidP="00E53AA9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25</w:t>
            </w:r>
          </w:p>
        </w:tc>
        <w:tc>
          <w:tcPr>
            <w:tcW w:w="1440" w:type="dxa"/>
          </w:tcPr>
          <w:p w14:paraId="41D2BAE6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1350" w:type="dxa"/>
          </w:tcPr>
          <w:p w14:paraId="4C58E14C" w14:textId="57ACBC78" w:rsidR="00B06857" w:rsidRPr="00AC562A" w:rsidRDefault="001C7858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25</w:t>
            </w:r>
          </w:p>
        </w:tc>
        <w:tc>
          <w:tcPr>
            <w:tcW w:w="1350" w:type="dxa"/>
          </w:tcPr>
          <w:p w14:paraId="08C7EEFD" w14:textId="2F36255F" w:rsidR="00B06857" w:rsidRPr="00E53AA9" w:rsidRDefault="00B06857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B06857" w14:paraId="10C2DC9C" w14:textId="77777777" w:rsidTr="00B06857">
        <w:tc>
          <w:tcPr>
            <w:tcW w:w="1345" w:type="dxa"/>
          </w:tcPr>
          <w:p w14:paraId="1176CEE6" w14:textId="77777777" w:rsidR="00B06857" w:rsidRPr="00B06857" w:rsidRDefault="00B06857">
            <w:pPr>
              <w:rPr>
                <w:sz w:val="24"/>
                <w:szCs w:val="24"/>
                <w:lang w:val="sr-Latn-ME"/>
              </w:rPr>
            </w:pPr>
            <w:r w:rsidRPr="00B06857">
              <w:rPr>
                <w:sz w:val="24"/>
                <w:szCs w:val="24"/>
                <w:lang w:val="sr-Latn-ME"/>
              </w:rPr>
              <w:t>24/15</w:t>
            </w:r>
          </w:p>
        </w:tc>
        <w:tc>
          <w:tcPr>
            <w:tcW w:w="1440" w:type="dxa"/>
          </w:tcPr>
          <w:p w14:paraId="15EC08D3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1440" w:type="dxa"/>
          </w:tcPr>
          <w:p w14:paraId="1B1B5421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1350" w:type="dxa"/>
          </w:tcPr>
          <w:p w14:paraId="027748CA" w14:textId="77777777" w:rsidR="00B06857" w:rsidRPr="00AC562A" w:rsidRDefault="00B06857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1350" w:type="dxa"/>
          </w:tcPr>
          <w:p w14:paraId="353015D8" w14:textId="77777777" w:rsidR="00B06857" w:rsidRPr="00E53AA9" w:rsidRDefault="00B06857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B06857" w14:paraId="61EF1DEC" w14:textId="77777777" w:rsidTr="00B06857">
        <w:tc>
          <w:tcPr>
            <w:tcW w:w="1345" w:type="dxa"/>
          </w:tcPr>
          <w:p w14:paraId="1E960EB0" w14:textId="77777777" w:rsidR="00B06857" w:rsidRPr="00B06857" w:rsidRDefault="00B06857">
            <w:pPr>
              <w:rPr>
                <w:sz w:val="24"/>
                <w:szCs w:val="24"/>
                <w:lang w:val="sr-Latn-ME"/>
              </w:rPr>
            </w:pPr>
            <w:r w:rsidRPr="00B06857">
              <w:rPr>
                <w:sz w:val="24"/>
                <w:szCs w:val="24"/>
                <w:lang w:val="sr-Latn-ME"/>
              </w:rPr>
              <w:t>45/15</w:t>
            </w:r>
          </w:p>
        </w:tc>
        <w:tc>
          <w:tcPr>
            <w:tcW w:w="1440" w:type="dxa"/>
          </w:tcPr>
          <w:p w14:paraId="7DBE2A62" w14:textId="77777777" w:rsidR="00B06857" w:rsidRPr="00B06857" w:rsidRDefault="00E53AA9" w:rsidP="00E53AA9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50</w:t>
            </w:r>
          </w:p>
        </w:tc>
        <w:tc>
          <w:tcPr>
            <w:tcW w:w="1440" w:type="dxa"/>
          </w:tcPr>
          <w:p w14:paraId="036CF781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1350" w:type="dxa"/>
          </w:tcPr>
          <w:p w14:paraId="065FB3C2" w14:textId="77777777" w:rsidR="00B06857" w:rsidRPr="00AC562A" w:rsidRDefault="00E53AA9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AC562A">
              <w:rPr>
                <w:b/>
                <w:sz w:val="24"/>
                <w:szCs w:val="24"/>
                <w:lang w:val="sr-Latn-ME"/>
              </w:rPr>
              <w:t>50</w:t>
            </w:r>
          </w:p>
        </w:tc>
        <w:tc>
          <w:tcPr>
            <w:tcW w:w="1350" w:type="dxa"/>
          </w:tcPr>
          <w:p w14:paraId="207FCD2E" w14:textId="77777777" w:rsidR="00B06857" w:rsidRPr="00E53AA9" w:rsidRDefault="00E53AA9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E53AA9">
              <w:rPr>
                <w:b/>
                <w:sz w:val="24"/>
                <w:szCs w:val="24"/>
                <w:lang w:val="sr-Latn-ME"/>
              </w:rPr>
              <w:t>E</w:t>
            </w:r>
          </w:p>
        </w:tc>
      </w:tr>
      <w:tr w:rsidR="00B06857" w14:paraId="63DA5030" w14:textId="77777777" w:rsidTr="00B06857">
        <w:tc>
          <w:tcPr>
            <w:tcW w:w="1345" w:type="dxa"/>
          </w:tcPr>
          <w:p w14:paraId="2D5BDA20" w14:textId="77777777" w:rsidR="00B06857" w:rsidRPr="00B06857" w:rsidRDefault="00B06857">
            <w:pPr>
              <w:rPr>
                <w:sz w:val="24"/>
                <w:szCs w:val="24"/>
                <w:lang w:val="sr-Latn-ME"/>
              </w:rPr>
            </w:pPr>
            <w:r w:rsidRPr="00B06857">
              <w:rPr>
                <w:sz w:val="24"/>
                <w:szCs w:val="24"/>
                <w:lang w:val="sr-Latn-ME"/>
              </w:rPr>
              <w:t>67/15</w:t>
            </w:r>
          </w:p>
        </w:tc>
        <w:tc>
          <w:tcPr>
            <w:tcW w:w="1440" w:type="dxa"/>
          </w:tcPr>
          <w:p w14:paraId="37CBCCFA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1440" w:type="dxa"/>
          </w:tcPr>
          <w:p w14:paraId="20835403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1350" w:type="dxa"/>
          </w:tcPr>
          <w:p w14:paraId="693AAB9D" w14:textId="77777777" w:rsidR="00B06857" w:rsidRPr="00AC562A" w:rsidRDefault="00B06857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1350" w:type="dxa"/>
          </w:tcPr>
          <w:p w14:paraId="0AD68C8A" w14:textId="77777777" w:rsidR="00B06857" w:rsidRPr="00E53AA9" w:rsidRDefault="00B06857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B06857" w14:paraId="4C57F2C9" w14:textId="77777777" w:rsidTr="00B06857">
        <w:tc>
          <w:tcPr>
            <w:tcW w:w="1345" w:type="dxa"/>
          </w:tcPr>
          <w:p w14:paraId="49433B45" w14:textId="77777777" w:rsidR="00B06857" w:rsidRPr="00B06857" w:rsidRDefault="00B06857">
            <w:pPr>
              <w:rPr>
                <w:sz w:val="24"/>
                <w:szCs w:val="24"/>
                <w:lang w:val="sr-Latn-ME"/>
              </w:rPr>
            </w:pPr>
            <w:r w:rsidRPr="001C7858">
              <w:rPr>
                <w:sz w:val="24"/>
                <w:szCs w:val="24"/>
                <w:lang w:val="sr-Latn-ME"/>
              </w:rPr>
              <w:t>152/15</w:t>
            </w:r>
          </w:p>
        </w:tc>
        <w:tc>
          <w:tcPr>
            <w:tcW w:w="1440" w:type="dxa"/>
          </w:tcPr>
          <w:p w14:paraId="3345AD3E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32.5</w:t>
            </w:r>
          </w:p>
        </w:tc>
        <w:tc>
          <w:tcPr>
            <w:tcW w:w="1440" w:type="dxa"/>
          </w:tcPr>
          <w:p w14:paraId="131401F0" w14:textId="77777777" w:rsidR="00B06857" w:rsidRPr="00B06857" w:rsidRDefault="00E53AA9" w:rsidP="00E53AA9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20</w:t>
            </w:r>
          </w:p>
        </w:tc>
        <w:tc>
          <w:tcPr>
            <w:tcW w:w="1350" w:type="dxa"/>
          </w:tcPr>
          <w:p w14:paraId="019B0292" w14:textId="77777777" w:rsidR="00B06857" w:rsidRPr="00AC562A" w:rsidRDefault="00E53AA9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AC562A">
              <w:rPr>
                <w:b/>
                <w:sz w:val="24"/>
                <w:szCs w:val="24"/>
                <w:lang w:val="sr-Latn-ME"/>
              </w:rPr>
              <w:t>52.5</w:t>
            </w:r>
          </w:p>
        </w:tc>
        <w:tc>
          <w:tcPr>
            <w:tcW w:w="1350" w:type="dxa"/>
          </w:tcPr>
          <w:p w14:paraId="32BE5F3A" w14:textId="77777777" w:rsidR="00B06857" w:rsidRPr="00E53AA9" w:rsidRDefault="00B06857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E53AA9">
              <w:rPr>
                <w:b/>
                <w:sz w:val="24"/>
                <w:szCs w:val="24"/>
                <w:lang w:val="sr-Latn-ME"/>
              </w:rPr>
              <w:t>E</w:t>
            </w:r>
          </w:p>
        </w:tc>
      </w:tr>
      <w:tr w:rsidR="00B06857" w14:paraId="6C6FAE8A" w14:textId="77777777" w:rsidTr="00B06857">
        <w:tc>
          <w:tcPr>
            <w:tcW w:w="1345" w:type="dxa"/>
          </w:tcPr>
          <w:p w14:paraId="6509EFA2" w14:textId="77777777" w:rsidR="00B06857" w:rsidRPr="00B06857" w:rsidRDefault="00B06857">
            <w:pPr>
              <w:rPr>
                <w:sz w:val="24"/>
                <w:szCs w:val="24"/>
                <w:lang w:val="sr-Latn-ME"/>
              </w:rPr>
            </w:pPr>
            <w:r w:rsidRPr="00B06857">
              <w:rPr>
                <w:sz w:val="24"/>
                <w:szCs w:val="24"/>
                <w:lang w:val="sr-Latn-ME"/>
              </w:rPr>
              <w:t>212/15</w:t>
            </w:r>
          </w:p>
        </w:tc>
        <w:tc>
          <w:tcPr>
            <w:tcW w:w="1440" w:type="dxa"/>
          </w:tcPr>
          <w:p w14:paraId="493AFD82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32.5</w:t>
            </w:r>
          </w:p>
        </w:tc>
        <w:tc>
          <w:tcPr>
            <w:tcW w:w="1440" w:type="dxa"/>
          </w:tcPr>
          <w:p w14:paraId="771C2E07" w14:textId="77777777" w:rsidR="00B06857" w:rsidRPr="00B06857" w:rsidRDefault="00A44400" w:rsidP="00E53AA9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22</w:t>
            </w:r>
          </w:p>
        </w:tc>
        <w:tc>
          <w:tcPr>
            <w:tcW w:w="1350" w:type="dxa"/>
          </w:tcPr>
          <w:p w14:paraId="0F1EBF87" w14:textId="77777777" w:rsidR="00B06857" w:rsidRPr="00AC562A" w:rsidRDefault="00A44400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AC562A">
              <w:rPr>
                <w:b/>
                <w:sz w:val="24"/>
                <w:szCs w:val="24"/>
                <w:lang w:val="sr-Latn-ME"/>
              </w:rPr>
              <w:t>54.5</w:t>
            </w:r>
          </w:p>
        </w:tc>
        <w:tc>
          <w:tcPr>
            <w:tcW w:w="1350" w:type="dxa"/>
          </w:tcPr>
          <w:p w14:paraId="29A6509F" w14:textId="77777777" w:rsidR="00B06857" w:rsidRPr="00E53AA9" w:rsidRDefault="00A44400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E</w:t>
            </w:r>
          </w:p>
        </w:tc>
      </w:tr>
      <w:tr w:rsidR="00B06857" w14:paraId="2921A49C" w14:textId="77777777" w:rsidTr="00B06857">
        <w:tc>
          <w:tcPr>
            <w:tcW w:w="1345" w:type="dxa"/>
          </w:tcPr>
          <w:p w14:paraId="1387C89D" w14:textId="77777777" w:rsidR="00B06857" w:rsidRPr="00B06857" w:rsidRDefault="00B06857">
            <w:pPr>
              <w:rPr>
                <w:sz w:val="24"/>
                <w:szCs w:val="24"/>
                <w:lang w:val="sr-Latn-ME"/>
              </w:rPr>
            </w:pPr>
            <w:r w:rsidRPr="00B06857">
              <w:rPr>
                <w:sz w:val="24"/>
                <w:szCs w:val="24"/>
                <w:lang w:val="sr-Latn-ME"/>
              </w:rPr>
              <w:t>220/15</w:t>
            </w:r>
          </w:p>
        </w:tc>
        <w:tc>
          <w:tcPr>
            <w:tcW w:w="1440" w:type="dxa"/>
          </w:tcPr>
          <w:p w14:paraId="5B27F8D7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5</w:t>
            </w:r>
          </w:p>
        </w:tc>
        <w:tc>
          <w:tcPr>
            <w:tcW w:w="1440" w:type="dxa"/>
          </w:tcPr>
          <w:p w14:paraId="278226B9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1350" w:type="dxa"/>
          </w:tcPr>
          <w:p w14:paraId="47146026" w14:textId="77777777" w:rsidR="00B06857" w:rsidRPr="00AC562A" w:rsidRDefault="00A44400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AC562A">
              <w:rPr>
                <w:b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1350" w:type="dxa"/>
          </w:tcPr>
          <w:p w14:paraId="73B95C95" w14:textId="77777777" w:rsidR="00B06857" w:rsidRPr="00E53AA9" w:rsidRDefault="00B06857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B06857" w14:paraId="28F56A4E" w14:textId="77777777" w:rsidTr="00B06857">
        <w:tc>
          <w:tcPr>
            <w:tcW w:w="1345" w:type="dxa"/>
          </w:tcPr>
          <w:p w14:paraId="0AB4BE7B" w14:textId="77777777" w:rsidR="00B06857" w:rsidRPr="00B06857" w:rsidRDefault="00B06857">
            <w:pPr>
              <w:rPr>
                <w:sz w:val="24"/>
                <w:szCs w:val="24"/>
                <w:lang w:val="sr-Latn-ME"/>
              </w:rPr>
            </w:pPr>
            <w:r w:rsidRPr="00B06857">
              <w:rPr>
                <w:sz w:val="24"/>
                <w:szCs w:val="24"/>
                <w:lang w:val="sr-Latn-ME"/>
              </w:rPr>
              <w:t>197/14</w:t>
            </w:r>
          </w:p>
        </w:tc>
        <w:tc>
          <w:tcPr>
            <w:tcW w:w="1440" w:type="dxa"/>
          </w:tcPr>
          <w:p w14:paraId="52FC24F0" w14:textId="77777777" w:rsidR="00B06857" w:rsidRPr="00B06857" w:rsidRDefault="00E53AA9" w:rsidP="00E53AA9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40</w:t>
            </w:r>
          </w:p>
        </w:tc>
        <w:tc>
          <w:tcPr>
            <w:tcW w:w="1440" w:type="dxa"/>
          </w:tcPr>
          <w:p w14:paraId="2E21E421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1350" w:type="dxa"/>
          </w:tcPr>
          <w:p w14:paraId="653990C4" w14:textId="77777777" w:rsidR="00B06857" w:rsidRPr="00AC562A" w:rsidRDefault="00A44400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AC562A">
              <w:rPr>
                <w:b/>
                <w:sz w:val="24"/>
                <w:szCs w:val="24"/>
                <w:lang w:val="sr-Latn-ME"/>
              </w:rPr>
              <w:t>40</w:t>
            </w:r>
          </w:p>
        </w:tc>
        <w:tc>
          <w:tcPr>
            <w:tcW w:w="1350" w:type="dxa"/>
          </w:tcPr>
          <w:p w14:paraId="6C7393AE" w14:textId="77777777" w:rsidR="00B06857" w:rsidRPr="00E53AA9" w:rsidRDefault="00B06857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B06857" w14:paraId="51E6D264" w14:textId="77777777" w:rsidTr="00B06857">
        <w:tc>
          <w:tcPr>
            <w:tcW w:w="1345" w:type="dxa"/>
          </w:tcPr>
          <w:p w14:paraId="69FC01FC" w14:textId="77777777" w:rsidR="00B06857" w:rsidRPr="00B06857" w:rsidRDefault="00B06857">
            <w:pPr>
              <w:rPr>
                <w:sz w:val="24"/>
                <w:szCs w:val="24"/>
                <w:lang w:val="sr-Latn-ME"/>
              </w:rPr>
            </w:pPr>
            <w:r w:rsidRPr="00B06857">
              <w:rPr>
                <w:sz w:val="24"/>
                <w:szCs w:val="24"/>
                <w:lang w:val="sr-Latn-ME"/>
              </w:rPr>
              <w:t>219/14</w:t>
            </w:r>
          </w:p>
        </w:tc>
        <w:tc>
          <w:tcPr>
            <w:tcW w:w="1440" w:type="dxa"/>
          </w:tcPr>
          <w:p w14:paraId="03E4FD9D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1440" w:type="dxa"/>
          </w:tcPr>
          <w:p w14:paraId="02E21414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1350" w:type="dxa"/>
          </w:tcPr>
          <w:p w14:paraId="362904E7" w14:textId="77777777" w:rsidR="00B06857" w:rsidRPr="00AC562A" w:rsidRDefault="00B06857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1350" w:type="dxa"/>
          </w:tcPr>
          <w:p w14:paraId="5EADF041" w14:textId="77777777" w:rsidR="00B06857" w:rsidRPr="00E53AA9" w:rsidRDefault="00B06857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B06857" w14:paraId="4B140CC7" w14:textId="77777777" w:rsidTr="00B06857">
        <w:tc>
          <w:tcPr>
            <w:tcW w:w="1345" w:type="dxa"/>
          </w:tcPr>
          <w:p w14:paraId="1F222BEF" w14:textId="77777777" w:rsidR="00B06857" w:rsidRPr="00B06857" w:rsidRDefault="00B06857">
            <w:pPr>
              <w:rPr>
                <w:sz w:val="24"/>
                <w:szCs w:val="24"/>
                <w:lang w:val="sr-Latn-ME"/>
              </w:rPr>
            </w:pPr>
            <w:r w:rsidRPr="00B06857">
              <w:rPr>
                <w:sz w:val="24"/>
                <w:szCs w:val="24"/>
                <w:lang w:val="sr-Latn-ME"/>
              </w:rPr>
              <w:t>312/14</w:t>
            </w:r>
          </w:p>
        </w:tc>
        <w:tc>
          <w:tcPr>
            <w:tcW w:w="1440" w:type="dxa"/>
          </w:tcPr>
          <w:p w14:paraId="7CFC2EFC" w14:textId="77777777" w:rsidR="00B06857" w:rsidRPr="00B06857" w:rsidRDefault="00E53AA9" w:rsidP="00E53AA9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1440" w:type="dxa"/>
          </w:tcPr>
          <w:p w14:paraId="71A37E78" w14:textId="77777777" w:rsidR="00B06857" w:rsidRPr="00B06857" w:rsidRDefault="00E53AA9" w:rsidP="00E53AA9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25</w:t>
            </w:r>
          </w:p>
        </w:tc>
        <w:tc>
          <w:tcPr>
            <w:tcW w:w="1350" w:type="dxa"/>
          </w:tcPr>
          <w:p w14:paraId="2837A46D" w14:textId="77777777" w:rsidR="00B06857" w:rsidRPr="00AC562A" w:rsidRDefault="00E53AA9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AC562A">
              <w:rPr>
                <w:b/>
                <w:sz w:val="24"/>
                <w:szCs w:val="24"/>
                <w:lang w:val="sr-Latn-ME"/>
              </w:rPr>
              <w:t>55</w:t>
            </w:r>
          </w:p>
        </w:tc>
        <w:tc>
          <w:tcPr>
            <w:tcW w:w="1350" w:type="dxa"/>
          </w:tcPr>
          <w:p w14:paraId="79ABB38C" w14:textId="77777777" w:rsidR="00B06857" w:rsidRPr="00E53AA9" w:rsidRDefault="00E53AA9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E53AA9">
              <w:rPr>
                <w:b/>
                <w:sz w:val="24"/>
                <w:szCs w:val="24"/>
                <w:lang w:val="sr-Latn-ME"/>
              </w:rPr>
              <w:t>E</w:t>
            </w:r>
          </w:p>
        </w:tc>
      </w:tr>
      <w:tr w:rsidR="00B06857" w14:paraId="67E153F8" w14:textId="77777777" w:rsidTr="00B06857">
        <w:tc>
          <w:tcPr>
            <w:tcW w:w="1345" w:type="dxa"/>
          </w:tcPr>
          <w:p w14:paraId="5B3AFF24" w14:textId="77777777" w:rsidR="00B06857" w:rsidRPr="00B06857" w:rsidRDefault="00B06857">
            <w:pPr>
              <w:rPr>
                <w:sz w:val="24"/>
                <w:szCs w:val="24"/>
                <w:lang w:val="sr-Latn-ME"/>
              </w:rPr>
            </w:pPr>
            <w:r w:rsidRPr="00B06857">
              <w:rPr>
                <w:sz w:val="24"/>
                <w:szCs w:val="24"/>
                <w:lang w:val="sr-Latn-ME"/>
              </w:rPr>
              <w:t>320/14</w:t>
            </w:r>
          </w:p>
        </w:tc>
        <w:tc>
          <w:tcPr>
            <w:tcW w:w="1440" w:type="dxa"/>
          </w:tcPr>
          <w:p w14:paraId="015AE18C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1440" w:type="dxa"/>
          </w:tcPr>
          <w:p w14:paraId="168B66B1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1350" w:type="dxa"/>
          </w:tcPr>
          <w:p w14:paraId="7CEF5BEE" w14:textId="77777777" w:rsidR="00B06857" w:rsidRPr="00AC562A" w:rsidRDefault="00B06857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1350" w:type="dxa"/>
          </w:tcPr>
          <w:p w14:paraId="05A6B7AE" w14:textId="77777777" w:rsidR="00B06857" w:rsidRPr="00E53AA9" w:rsidRDefault="00B06857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B06857" w14:paraId="06689846" w14:textId="77777777" w:rsidTr="00B06857">
        <w:tc>
          <w:tcPr>
            <w:tcW w:w="1345" w:type="dxa"/>
          </w:tcPr>
          <w:p w14:paraId="4A5F2F0E" w14:textId="77777777" w:rsidR="00B06857" w:rsidRPr="00B06857" w:rsidRDefault="00B06857">
            <w:pPr>
              <w:rPr>
                <w:sz w:val="24"/>
                <w:szCs w:val="24"/>
                <w:lang w:val="sr-Latn-ME"/>
              </w:rPr>
            </w:pPr>
            <w:r w:rsidRPr="00B06857">
              <w:rPr>
                <w:sz w:val="24"/>
                <w:szCs w:val="24"/>
                <w:lang w:val="sr-Latn-ME"/>
              </w:rPr>
              <w:t>401/14</w:t>
            </w:r>
          </w:p>
        </w:tc>
        <w:tc>
          <w:tcPr>
            <w:tcW w:w="1440" w:type="dxa"/>
          </w:tcPr>
          <w:p w14:paraId="409CFD62" w14:textId="77777777" w:rsidR="00B06857" w:rsidRPr="00B06857" w:rsidRDefault="00E53AA9" w:rsidP="00E53AA9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1440" w:type="dxa"/>
          </w:tcPr>
          <w:p w14:paraId="61B17583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1350" w:type="dxa"/>
          </w:tcPr>
          <w:p w14:paraId="6FF6056B" w14:textId="77777777" w:rsidR="00B06857" w:rsidRPr="00AC562A" w:rsidRDefault="00A44400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AC562A">
              <w:rPr>
                <w:b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1350" w:type="dxa"/>
          </w:tcPr>
          <w:p w14:paraId="4C3ACA1D" w14:textId="77777777" w:rsidR="00B06857" w:rsidRPr="00E53AA9" w:rsidRDefault="00B06857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B06857" w14:paraId="5DFADDDB" w14:textId="77777777" w:rsidTr="00B06857">
        <w:tc>
          <w:tcPr>
            <w:tcW w:w="1345" w:type="dxa"/>
          </w:tcPr>
          <w:p w14:paraId="75A671D2" w14:textId="77777777" w:rsidR="00B06857" w:rsidRPr="00B06857" w:rsidRDefault="00B06857">
            <w:pPr>
              <w:rPr>
                <w:sz w:val="24"/>
                <w:szCs w:val="24"/>
                <w:lang w:val="sr-Latn-ME"/>
              </w:rPr>
            </w:pPr>
            <w:r w:rsidRPr="00B06857">
              <w:rPr>
                <w:sz w:val="24"/>
                <w:szCs w:val="24"/>
                <w:lang w:val="sr-Latn-ME"/>
              </w:rPr>
              <w:t>233/13</w:t>
            </w:r>
          </w:p>
        </w:tc>
        <w:tc>
          <w:tcPr>
            <w:tcW w:w="1440" w:type="dxa"/>
          </w:tcPr>
          <w:p w14:paraId="0D696E91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1440" w:type="dxa"/>
          </w:tcPr>
          <w:p w14:paraId="20C36C19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1350" w:type="dxa"/>
          </w:tcPr>
          <w:p w14:paraId="0416B023" w14:textId="77777777" w:rsidR="00B06857" w:rsidRPr="00AC562A" w:rsidRDefault="00B06857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1350" w:type="dxa"/>
          </w:tcPr>
          <w:p w14:paraId="756FD2E7" w14:textId="77777777" w:rsidR="00B06857" w:rsidRPr="00E53AA9" w:rsidRDefault="00B06857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B06857" w14:paraId="3B523455" w14:textId="77777777" w:rsidTr="00B06857">
        <w:tc>
          <w:tcPr>
            <w:tcW w:w="1345" w:type="dxa"/>
          </w:tcPr>
          <w:p w14:paraId="7C1DF0CC" w14:textId="77777777" w:rsidR="00B06857" w:rsidRPr="00B06857" w:rsidRDefault="00B06857">
            <w:pPr>
              <w:rPr>
                <w:sz w:val="24"/>
                <w:szCs w:val="24"/>
                <w:lang w:val="sr-Latn-ME"/>
              </w:rPr>
            </w:pPr>
            <w:r w:rsidRPr="00B06857">
              <w:rPr>
                <w:sz w:val="24"/>
                <w:szCs w:val="24"/>
                <w:lang w:val="sr-Latn-ME"/>
              </w:rPr>
              <w:t>259/13</w:t>
            </w:r>
          </w:p>
        </w:tc>
        <w:tc>
          <w:tcPr>
            <w:tcW w:w="1440" w:type="dxa"/>
          </w:tcPr>
          <w:p w14:paraId="23ABC4F0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1440" w:type="dxa"/>
          </w:tcPr>
          <w:p w14:paraId="0FAEE45C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1350" w:type="dxa"/>
          </w:tcPr>
          <w:p w14:paraId="437B679A" w14:textId="77777777" w:rsidR="00B06857" w:rsidRPr="00AC562A" w:rsidRDefault="00B06857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1350" w:type="dxa"/>
          </w:tcPr>
          <w:p w14:paraId="7042520A" w14:textId="77777777" w:rsidR="00B06857" w:rsidRPr="00E53AA9" w:rsidRDefault="00B06857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B06857" w14:paraId="3AC4B1E4" w14:textId="77777777" w:rsidTr="00B06857">
        <w:tc>
          <w:tcPr>
            <w:tcW w:w="1345" w:type="dxa"/>
          </w:tcPr>
          <w:p w14:paraId="5BAE6D87" w14:textId="77777777" w:rsidR="00B06857" w:rsidRPr="00B06857" w:rsidRDefault="00B06857">
            <w:pPr>
              <w:rPr>
                <w:sz w:val="24"/>
                <w:szCs w:val="24"/>
                <w:lang w:val="sr-Latn-ME"/>
              </w:rPr>
            </w:pPr>
            <w:r w:rsidRPr="00B06857">
              <w:rPr>
                <w:sz w:val="24"/>
                <w:szCs w:val="24"/>
                <w:lang w:val="sr-Latn-ME"/>
              </w:rPr>
              <w:t>357/13</w:t>
            </w:r>
          </w:p>
        </w:tc>
        <w:tc>
          <w:tcPr>
            <w:tcW w:w="1440" w:type="dxa"/>
          </w:tcPr>
          <w:p w14:paraId="4DACCD47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1440" w:type="dxa"/>
          </w:tcPr>
          <w:p w14:paraId="794BF295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1350" w:type="dxa"/>
          </w:tcPr>
          <w:p w14:paraId="71A63D81" w14:textId="77777777" w:rsidR="00B06857" w:rsidRPr="00AC562A" w:rsidRDefault="00B06857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1350" w:type="dxa"/>
          </w:tcPr>
          <w:p w14:paraId="119275FA" w14:textId="77777777" w:rsidR="00B06857" w:rsidRPr="00E53AA9" w:rsidRDefault="00B06857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B06857" w14:paraId="11D39043" w14:textId="77777777" w:rsidTr="00B06857">
        <w:tc>
          <w:tcPr>
            <w:tcW w:w="1345" w:type="dxa"/>
          </w:tcPr>
          <w:p w14:paraId="26E948E7" w14:textId="77777777" w:rsidR="00B06857" w:rsidRPr="00B06857" w:rsidRDefault="00B06857">
            <w:pPr>
              <w:rPr>
                <w:sz w:val="24"/>
                <w:szCs w:val="24"/>
                <w:lang w:val="sr-Latn-ME"/>
              </w:rPr>
            </w:pPr>
            <w:r w:rsidRPr="00B06857">
              <w:rPr>
                <w:sz w:val="24"/>
                <w:szCs w:val="24"/>
                <w:lang w:val="sr-Latn-ME"/>
              </w:rPr>
              <w:t>417/13</w:t>
            </w:r>
          </w:p>
        </w:tc>
        <w:tc>
          <w:tcPr>
            <w:tcW w:w="1440" w:type="dxa"/>
          </w:tcPr>
          <w:p w14:paraId="5E9E8DEC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1440" w:type="dxa"/>
          </w:tcPr>
          <w:p w14:paraId="03B785EF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1350" w:type="dxa"/>
          </w:tcPr>
          <w:p w14:paraId="3299C438" w14:textId="77777777" w:rsidR="00B06857" w:rsidRPr="00AC562A" w:rsidRDefault="00B06857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1350" w:type="dxa"/>
          </w:tcPr>
          <w:p w14:paraId="50095A21" w14:textId="77777777" w:rsidR="00B06857" w:rsidRPr="00E53AA9" w:rsidRDefault="00B06857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B06857" w14:paraId="465DF20A" w14:textId="77777777" w:rsidTr="00B06857">
        <w:tc>
          <w:tcPr>
            <w:tcW w:w="1345" w:type="dxa"/>
          </w:tcPr>
          <w:p w14:paraId="7C521FDF" w14:textId="77777777" w:rsidR="00B06857" w:rsidRPr="00B06857" w:rsidRDefault="00B06857">
            <w:pPr>
              <w:rPr>
                <w:sz w:val="24"/>
                <w:szCs w:val="24"/>
                <w:lang w:val="sr-Latn-ME"/>
              </w:rPr>
            </w:pPr>
            <w:r w:rsidRPr="00B06857">
              <w:rPr>
                <w:sz w:val="24"/>
                <w:szCs w:val="24"/>
                <w:lang w:val="sr-Latn-ME"/>
              </w:rPr>
              <w:t>476/13</w:t>
            </w:r>
          </w:p>
        </w:tc>
        <w:tc>
          <w:tcPr>
            <w:tcW w:w="1440" w:type="dxa"/>
          </w:tcPr>
          <w:p w14:paraId="759D9D6D" w14:textId="77777777" w:rsidR="00B06857" w:rsidRPr="00B06857" w:rsidRDefault="00E53AA9" w:rsidP="00E53AA9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27.5</w:t>
            </w:r>
          </w:p>
        </w:tc>
        <w:tc>
          <w:tcPr>
            <w:tcW w:w="1440" w:type="dxa"/>
          </w:tcPr>
          <w:p w14:paraId="3AAD62B2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1350" w:type="dxa"/>
          </w:tcPr>
          <w:p w14:paraId="28B0297F" w14:textId="77777777" w:rsidR="00B06857" w:rsidRPr="00AC562A" w:rsidRDefault="00A44400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AC562A">
              <w:rPr>
                <w:b/>
                <w:sz w:val="24"/>
                <w:szCs w:val="24"/>
                <w:lang w:val="sr-Latn-ME"/>
              </w:rPr>
              <w:t>27.5</w:t>
            </w:r>
          </w:p>
        </w:tc>
        <w:tc>
          <w:tcPr>
            <w:tcW w:w="1350" w:type="dxa"/>
          </w:tcPr>
          <w:p w14:paraId="0934B705" w14:textId="77777777" w:rsidR="00B06857" w:rsidRPr="00E53AA9" w:rsidRDefault="00B06857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B06857" w14:paraId="77A0C54A" w14:textId="77777777" w:rsidTr="00B06857">
        <w:tc>
          <w:tcPr>
            <w:tcW w:w="1345" w:type="dxa"/>
          </w:tcPr>
          <w:p w14:paraId="1D1B3E74" w14:textId="77777777" w:rsidR="00B06857" w:rsidRPr="00B06857" w:rsidRDefault="00B06857">
            <w:pPr>
              <w:rPr>
                <w:sz w:val="24"/>
                <w:szCs w:val="24"/>
                <w:lang w:val="sr-Latn-ME"/>
              </w:rPr>
            </w:pPr>
            <w:r w:rsidRPr="00B06857">
              <w:rPr>
                <w:sz w:val="24"/>
                <w:szCs w:val="24"/>
                <w:lang w:val="sr-Latn-ME"/>
              </w:rPr>
              <w:t>95/12</w:t>
            </w:r>
          </w:p>
        </w:tc>
        <w:tc>
          <w:tcPr>
            <w:tcW w:w="1440" w:type="dxa"/>
          </w:tcPr>
          <w:p w14:paraId="3937B34B" w14:textId="77777777" w:rsidR="00B06857" w:rsidRPr="00B06857" w:rsidRDefault="00E53AA9" w:rsidP="00E53AA9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50</w:t>
            </w:r>
          </w:p>
        </w:tc>
        <w:tc>
          <w:tcPr>
            <w:tcW w:w="1440" w:type="dxa"/>
          </w:tcPr>
          <w:p w14:paraId="28E62534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1350" w:type="dxa"/>
          </w:tcPr>
          <w:p w14:paraId="202E1761" w14:textId="77777777" w:rsidR="00B06857" w:rsidRPr="00AC562A" w:rsidRDefault="00A44400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AC562A">
              <w:rPr>
                <w:b/>
                <w:sz w:val="24"/>
                <w:szCs w:val="24"/>
                <w:lang w:val="sr-Latn-ME"/>
              </w:rPr>
              <w:t>50</w:t>
            </w:r>
          </w:p>
        </w:tc>
        <w:tc>
          <w:tcPr>
            <w:tcW w:w="1350" w:type="dxa"/>
          </w:tcPr>
          <w:p w14:paraId="2343B5C3" w14:textId="77777777" w:rsidR="00B06857" w:rsidRPr="00E53AA9" w:rsidRDefault="003777A0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E</w:t>
            </w:r>
          </w:p>
        </w:tc>
      </w:tr>
      <w:tr w:rsidR="00B06857" w14:paraId="68EEB543" w14:textId="77777777" w:rsidTr="00B06857">
        <w:tc>
          <w:tcPr>
            <w:tcW w:w="1345" w:type="dxa"/>
          </w:tcPr>
          <w:p w14:paraId="6DBDA4B6" w14:textId="77777777" w:rsidR="00B06857" w:rsidRPr="00B06857" w:rsidRDefault="00B06857">
            <w:pPr>
              <w:rPr>
                <w:sz w:val="24"/>
                <w:szCs w:val="24"/>
                <w:lang w:val="sr-Latn-ME"/>
              </w:rPr>
            </w:pPr>
            <w:r w:rsidRPr="00B06857">
              <w:rPr>
                <w:sz w:val="24"/>
                <w:szCs w:val="24"/>
                <w:lang w:val="sr-Latn-ME"/>
              </w:rPr>
              <w:t>103/12</w:t>
            </w:r>
          </w:p>
        </w:tc>
        <w:tc>
          <w:tcPr>
            <w:tcW w:w="1440" w:type="dxa"/>
          </w:tcPr>
          <w:p w14:paraId="1F64CBA3" w14:textId="77777777" w:rsidR="00B06857" w:rsidRPr="00B06857" w:rsidRDefault="00E53AA9" w:rsidP="00E53AA9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1440" w:type="dxa"/>
          </w:tcPr>
          <w:p w14:paraId="78E4E6E1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1350" w:type="dxa"/>
          </w:tcPr>
          <w:p w14:paraId="007A4E90" w14:textId="77777777" w:rsidR="00B06857" w:rsidRPr="00AC562A" w:rsidRDefault="00A44400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AC562A">
              <w:rPr>
                <w:b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1350" w:type="dxa"/>
          </w:tcPr>
          <w:p w14:paraId="6F24917F" w14:textId="77777777" w:rsidR="00B06857" w:rsidRPr="00E53AA9" w:rsidRDefault="00B06857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B06857" w14:paraId="7B1BED2D" w14:textId="77777777" w:rsidTr="00B06857">
        <w:tc>
          <w:tcPr>
            <w:tcW w:w="1345" w:type="dxa"/>
          </w:tcPr>
          <w:p w14:paraId="28ACC7F3" w14:textId="77777777" w:rsidR="00B06857" w:rsidRPr="00B06857" w:rsidRDefault="00B06857">
            <w:pPr>
              <w:rPr>
                <w:sz w:val="24"/>
                <w:szCs w:val="24"/>
                <w:lang w:val="sr-Latn-ME"/>
              </w:rPr>
            </w:pPr>
            <w:r w:rsidRPr="00B06857">
              <w:rPr>
                <w:sz w:val="24"/>
                <w:szCs w:val="24"/>
                <w:lang w:val="sr-Latn-ME"/>
              </w:rPr>
              <w:t>108/12</w:t>
            </w:r>
          </w:p>
        </w:tc>
        <w:tc>
          <w:tcPr>
            <w:tcW w:w="1440" w:type="dxa"/>
          </w:tcPr>
          <w:p w14:paraId="077F6B61" w14:textId="77777777" w:rsidR="00B06857" w:rsidRPr="00B06857" w:rsidRDefault="00E53AA9" w:rsidP="00E53AA9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45</w:t>
            </w:r>
          </w:p>
        </w:tc>
        <w:tc>
          <w:tcPr>
            <w:tcW w:w="1440" w:type="dxa"/>
          </w:tcPr>
          <w:p w14:paraId="3E472142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1350" w:type="dxa"/>
          </w:tcPr>
          <w:p w14:paraId="49D3C395" w14:textId="77777777" w:rsidR="00B06857" w:rsidRPr="00AC562A" w:rsidRDefault="00A44400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AC562A">
              <w:rPr>
                <w:b/>
                <w:sz w:val="24"/>
                <w:szCs w:val="24"/>
                <w:lang w:val="sr-Latn-ME"/>
              </w:rPr>
              <w:t>45</w:t>
            </w:r>
          </w:p>
        </w:tc>
        <w:tc>
          <w:tcPr>
            <w:tcW w:w="1350" w:type="dxa"/>
          </w:tcPr>
          <w:p w14:paraId="5C030677" w14:textId="77777777" w:rsidR="00B06857" w:rsidRPr="00E53AA9" w:rsidRDefault="00B06857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B06857" w14:paraId="5E2531AC" w14:textId="77777777" w:rsidTr="00B06857">
        <w:tc>
          <w:tcPr>
            <w:tcW w:w="1345" w:type="dxa"/>
          </w:tcPr>
          <w:p w14:paraId="7966D167" w14:textId="77777777" w:rsidR="00B06857" w:rsidRPr="00B06857" w:rsidRDefault="00B06857">
            <w:pPr>
              <w:rPr>
                <w:sz w:val="24"/>
                <w:szCs w:val="24"/>
                <w:lang w:val="sr-Latn-ME"/>
              </w:rPr>
            </w:pPr>
            <w:r w:rsidRPr="00B06857">
              <w:rPr>
                <w:sz w:val="24"/>
                <w:szCs w:val="24"/>
                <w:lang w:val="sr-Latn-ME"/>
              </w:rPr>
              <w:t>254/12</w:t>
            </w:r>
          </w:p>
        </w:tc>
        <w:tc>
          <w:tcPr>
            <w:tcW w:w="1440" w:type="dxa"/>
          </w:tcPr>
          <w:p w14:paraId="787C5892" w14:textId="77777777" w:rsidR="00B06857" w:rsidRPr="00B06857" w:rsidRDefault="00E53AA9" w:rsidP="00E53AA9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37.5</w:t>
            </w:r>
          </w:p>
        </w:tc>
        <w:tc>
          <w:tcPr>
            <w:tcW w:w="1440" w:type="dxa"/>
          </w:tcPr>
          <w:p w14:paraId="555ED87E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1350" w:type="dxa"/>
          </w:tcPr>
          <w:p w14:paraId="32A43291" w14:textId="77777777" w:rsidR="00B06857" w:rsidRPr="00AC562A" w:rsidRDefault="00A44400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AC562A">
              <w:rPr>
                <w:b/>
                <w:sz w:val="24"/>
                <w:szCs w:val="24"/>
                <w:lang w:val="sr-Latn-ME"/>
              </w:rPr>
              <w:t>37.5</w:t>
            </w:r>
          </w:p>
        </w:tc>
        <w:tc>
          <w:tcPr>
            <w:tcW w:w="1350" w:type="dxa"/>
          </w:tcPr>
          <w:p w14:paraId="6034A184" w14:textId="77777777" w:rsidR="00B06857" w:rsidRPr="00E53AA9" w:rsidRDefault="00B06857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B06857" w14:paraId="725C20FD" w14:textId="77777777" w:rsidTr="00B06857">
        <w:tc>
          <w:tcPr>
            <w:tcW w:w="1345" w:type="dxa"/>
          </w:tcPr>
          <w:p w14:paraId="53EF82D4" w14:textId="77777777" w:rsidR="00B06857" w:rsidRPr="00B06857" w:rsidRDefault="00B06857">
            <w:pPr>
              <w:rPr>
                <w:sz w:val="24"/>
                <w:szCs w:val="24"/>
                <w:lang w:val="sr-Latn-ME"/>
              </w:rPr>
            </w:pPr>
            <w:r w:rsidRPr="00B06857">
              <w:rPr>
                <w:sz w:val="24"/>
                <w:szCs w:val="24"/>
                <w:lang w:val="sr-Latn-ME"/>
              </w:rPr>
              <w:t>291/12</w:t>
            </w:r>
          </w:p>
        </w:tc>
        <w:tc>
          <w:tcPr>
            <w:tcW w:w="1440" w:type="dxa"/>
          </w:tcPr>
          <w:p w14:paraId="267AD5B6" w14:textId="77777777" w:rsidR="00B06857" w:rsidRPr="00B06857" w:rsidRDefault="00E53AA9" w:rsidP="00E53AA9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35</w:t>
            </w:r>
          </w:p>
        </w:tc>
        <w:tc>
          <w:tcPr>
            <w:tcW w:w="1440" w:type="dxa"/>
          </w:tcPr>
          <w:p w14:paraId="516560A9" w14:textId="77777777" w:rsidR="00B06857" w:rsidRPr="00B06857" w:rsidRDefault="00E53AA9" w:rsidP="00E53AA9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20</w:t>
            </w:r>
          </w:p>
        </w:tc>
        <w:tc>
          <w:tcPr>
            <w:tcW w:w="1350" w:type="dxa"/>
          </w:tcPr>
          <w:p w14:paraId="393A206A" w14:textId="77777777" w:rsidR="00B06857" w:rsidRPr="00AC562A" w:rsidRDefault="00E53AA9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AC562A">
              <w:rPr>
                <w:b/>
                <w:sz w:val="24"/>
                <w:szCs w:val="24"/>
                <w:lang w:val="sr-Latn-ME"/>
              </w:rPr>
              <w:t>55</w:t>
            </w:r>
          </w:p>
        </w:tc>
        <w:tc>
          <w:tcPr>
            <w:tcW w:w="1350" w:type="dxa"/>
          </w:tcPr>
          <w:p w14:paraId="05FA675D" w14:textId="77777777" w:rsidR="00B06857" w:rsidRPr="00E53AA9" w:rsidRDefault="00E53AA9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E53AA9">
              <w:rPr>
                <w:b/>
                <w:sz w:val="24"/>
                <w:szCs w:val="24"/>
                <w:lang w:val="sr-Latn-ME"/>
              </w:rPr>
              <w:t>E</w:t>
            </w:r>
          </w:p>
        </w:tc>
      </w:tr>
      <w:tr w:rsidR="00B06857" w14:paraId="21798368" w14:textId="77777777" w:rsidTr="00B06857">
        <w:tc>
          <w:tcPr>
            <w:tcW w:w="1345" w:type="dxa"/>
          </w:tcPr>
          <w:p w14:paraId="536A91AE" w14:textId="77777777" w:rsidR="00B06857" w:rsidRPr="00B06857" w:rsidRDefault="00B06857">
            <w:pPr>
              <w:rPr>
                <w:sz w:val="24"/>
                <w:szCs w:val="24"/>
                <w:lang w:val="sr-Latn-ME"/>
              </w:rPr>
            </w:pPr>
            <w:r w:rsidRPr="00B06857">
              <w:rPr>
                <w:sz w:val="24"/>
                <w:szCs w:val="24"/>
                <w:lang w:val="sr-Latn-ME"/>
              </w:rPr>
              <w:t>426/12</w:t>
            </w:r>
          </w:p>
        </w:tc>
        <w:tc>
          <w:tcPr>
            <w:tcW w:w="1440" w:type="dxa"/>
          </w:tcPr>
          <w:p w14:paraId="3A639F25" w14:textId="77777777" w:rsidR="00B06857" w:rsidRPr="00B06857" w:rsidRDefault="00E53AA9" w:rsidP="00E53AA9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35</w:t>
            </w:r>
          </w:p>
        </w:tc>
        <w:tc>
          <w:tcPr>
            <w:tcW w:w="1440" w:type="dxa"/>
          </w:tcPr>
          <w:p w14:paraId="1ADD2D9A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1350" w:type="dxa"/>
          </w:tcPr>
          <w:p w14:paraId="322B3AA6" w14:textId="77777777" w:rsidR="00B06857" w:rsidRPr="00AC562A" w:rsidRDefault="00A44400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AC562A">
              <w:rPr>
                <w:b/>
                <w:sz w:val="24"/>
                <w:szCs w:val="24"/>
                <w:lang w:val="sr-Latn-ME"/>
              </w:rPr>
              <w:t>35</w:t>
            </w:r>
          </w:p>
        </w:tc>
        <w:tc>
          <w:tcPr>
            <w:tcW w:w="1350" w:type="dxa"/>
          </w:tcPr>
          <w:p w14:paraId="3F75B3A4" w14:textId="77777777" w:rsidR="00B06857" w:rsidRPr="00E53AA9" w:rsidRDefault="00B06857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B06857" w14:paraId="07165576" w14:textId="77777777" w:rsidTr="00B06857">
        <w:tc>
          <w:tcPr>
            <w:tcW w:w="1345" w:type="dxa"/>
          </w:tcPr>
          <w:p w14:paraId="4DB2E4AD" w14:textId="77777777" w:rsidR="00B06857" w:rsidRPr="00B06857" w:rsidRDefault="00B06857">
            <w:pPr>
              <w:rPr>
                <w:sz w:val="24"/>
                <w:szCs w:val="24"/>
                <w:lang w:val="sr-Latn-ME"/>
              </w:rPr>
            </w:pPr>
            <w:r w:rsidRPr="00B06857">
              <w:rPr>
                <w:sz w:val="24"/>
                <w:szCs w:val="24"/>
                <w:lang w:val="sr-Latn-ME"/>
              </w:rPr>
              <w:t>141/11</w:t>
            </w:r>
          </w:p>
        </w:tc>
        <w:tc>
          <w:tcPr>
            <w:tcW w:w="1440" w:type="dxa"/>
          </w:tcPr>
          <w:p w14:paraId="62FBAE04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1440" w:type="dxa"/>
          </w:tcPr>
          <w:p w14:paraId="6C4FC23E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1350" w:type="dxa"/>
          </w:tcPr>
          <w:p w14:paraId="4ADBA8DA" w14:textId="77777777" w:rsidR="00B06857" w:rsidRPr="00AC562A" w:rsidRDefault="00B06857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1350" w:type="dxa"/>
          </w:tcPr>
          <w:p w14:paraId="67E9956D" w14:textId="77777777" w:rsidR="00B06857" w:rsidRPr="00E53AA9" w:rsidRDefault="00B06857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B06857" w14:paraId="2D40976C" w14:textId="77777777" w:rsidTr="00B06857">
        <w:tc>
          <w:tcPr>
            <w:tcW w:w="1345" w:type="dxa"/>
          </w:tcPr>
          <w:p w14:paraId="7ED941B1" w14:textId="77777777" w:rsidR="00B06857" w:rsidRPr="00B06857" w:rsidRDefault="00B06857">
            <w:pPr>
              <w:rPr>
                <w:sz w:val="24"/>
                <w:szCs w:val="24"/>
                <w:lang w:val="sr-Latn-ME"/>
              </w:rPr>
            </w:pPr>
            <w:r w:rsidRPr="00B06857">
              <w:rPr>
                <w:sz w:val="24"/>
                <w:szCs w:val="24"/>
                <w:lang w:val="sr-Latn-ME"/>
              </w:rPr>
              <w:t>360/11</w:t>
            </w:r>
          </w:p>
        </w:tc>
        <w:tc>
          <w:tcPr>
            <w:tcW w:w="1440" w:type="dxa"/>
          </w:tcPr>
          <w:p w14:paraId="6FBA1B7C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1440" w:type="dxa"/>
          </w:tcPr>
          <w:p w14:paraId="51BD4B5F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1350" w:type="dxa"/>
          </w:tcPr>
          <w:p w14:paraId="660167EE" w14:textId="77777777" w:rsidR="00B06857" w:rsidRPr="00AC562A" w:rsidRDefault="00B06857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1350" w:type="dxa"/>
          </w:tcPr>
          <w:p w14:paraId="5EFD0F4B" w14:textId="77777777" w:rsidR="00B06857" w:rsidRPr="00E53AA9" w:rsidRDefault="00B06857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B06857" w14:paraId="612DFFE3" w14:textId="77777777" w:rsidTr="00B06857">
        <w:tc>
          <w:tcPr>
            <w:tcW w:w="1345" w:type="dxa"/>
          </w:tcPr>
          <w:p w14:paraId="21FDE8A5" w14:textId="77777777" w:rsidR="00B06857" w:rsidRPr="00B06857" w:rsidRDefault="00B06857">
            <w:pPr>
              <w:rPr>
                <w:sz w:val="24"/>
                <w:szCs w:val="24"/>
                <w:lang w:val="sr-Latn-ME"/>
              </w:rPr>
            </w:pPr>
            <w:r w:rsidRPr="00B06857">
              <w:rPr>
                <w:sz w:val="24"/>
                <w:szCs w:val="24"/>
                <w:lang w:val="sr-Latn-ME"/>
              </w:rPr>
              <w:t>199/10</w:t>
            </w:r>
          </w:p>
        </w:tc>
        <w:tc>
          <w:tcPr>
            <w:tcW w:w="1440" w:type="dxa"/>
          </w:tcPr>
          <w:p w14:paraId="24D2D6B0" w14:textId="77777777" w:rsidR="00B06857" w:rsidRPr="00B06857" w:rsidRDefault="00E53AA9" w:rsidP="00E53AA9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45</w:t>
            </w:r>
          </w:p>
        </w:tc>
        <w:tc>
          <w:tcPr>
            <w:tcW w:w="1440" w:type="dxa"/>
          </w:tcPr>
          <w:p w14:paraId="4782E21F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1350" w:type="dxa"/>
          </w:tcPr>
          <w:p w14:paraId="0329A458" w14:textId="77777777" w:rsidR="00B06857" w:rsidRPr="00AC562A" w:rsidRDefault="00B06857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1350" w:type="dxa"/>
          </w:tcPr>
          <w:p w14:paraId="6F9278B7" w14:textId="77777777" w:rsidR="00B06857" w:rsidRPr="00E53AA9" w:rsidRDefault="00B06857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B06857" w14:paraId="6BC3499E" w14:textId="77777777" w:rsidTr="00B06857">
        <w:tc>
          <w:tcPr>
            <w:tcW w:w="1345" w:type="dxa"/>
          </w:tcPr>
          <w:p w14:paraId="3CBE9E87" w14:textId="77777777" w:rsidR="00B06857" w:rsidRPr="00B06857" w:rsidRDefault="00B06857">
            <w:pPr>
              <w:rPr>
                <w:sz w:val="24"/>
                <w:szCs w:val="24"/>
                <w:lang w:val="sr-Latn-ME"/>
              </w:rPr>
            </w:pPr>
            <w:r w:rsidRPr="00B06857">
              <w:rPr>
                <w:sz w:val="24"/>
                <w:szCs w:val="24"/>
                <w:lang w:val="sr-Latn-ME"/>
              </w:rPr>
              <w:t>295/10</w:t>
            </w:r>
          </w:p>
        </w:tc>
        <w:tc>
          <w:tcPr>
            <w:tcW w:w="1440" w:type="dxa"/>
          </w:tcPr>
          <w:p w14:paraId="77D46C91" w14:textId="77777777" w:rsidR="00B06857" w:rsidRPr="00B06857" w:rsidRDefault="00E53AA9" w:rsidP="00E53AA9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50</w:t>
            </w:r>
          </w:p>
        </w:tc>
        <w:tc>
          <w:tcPr>
            <w:tcW w:w="1440" w:type="dxa"/>
          </w:tcPr>
          <w:p w14:paraId="2B55FA7A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1350" w:type="dxa"/>
          </w:tcPr>
          <w:p w14:paraId="1C76E148" w14:textId="77777777" w:rsidR="00B06857" w:rsidRPr="00AC562A" w:rsidRDefault="00A44400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AC562A">
              <w:rPr>
                <w:b/>
                <w:sz w:val="24"/>
                <w:szCs w:val="24"/>
                <w:lang w:val="sr-Latn-ME"/>
              </w:rPr>
              <w:t>50</w:t>
            </w:r>
          </w:p>
        </w:tc>
        <w:tc>
          <w:tcPr>
            <w:tcW w:w="1350" w:type="dxa"/>
          </w:tcPr>
          <w:p w14:paraId="17AD3B29" w14:textId="77777777" w:rsidR="00B06857" w:rsidRPr="00E53AA9" w:rsidRDefault="003777A0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E</w:t>
            </w:r>
          </w:p>
        </w:tc>
      </w:tr>
      <w:tr w:rsidR="00B06857" w14:paraId="10ABB529" w14:textId="77777777" w:rsidTr="00B06857">
        <w:tc>
          <w:tcPr>
            <w:tcW w:w="1345" w:type="dxa"/>
          </w:tcPr>
          <w:p w14:paraId="3DEC154E" w14:textId="77777777" w:rsidR="00B06857" w:rsidRPr="00B06857" w:rsidRDefault="00B06857">
            <w:pPr>
              <w:rPr>
                <w:sz w:val="24"/>
                <w:szCs w:val="24"/>
                <w:lang w:val="sr-Latn-ME"/>
              </w:rPr>
            </w:pPr>
            <w:r w:rsidRPr="00B06857">
              <w:rPr>
                <w:sz w:val="24"/>
                <w:szCs w:val="24"/>
                <w:lang w:val="sr-Latn-ME"/>
              </w:rPr>
              <w:t>33/09</w:t>
            </w:r>
          </w:p>
        </w:tc>
        <w:tc>
          <w:tcPr>
            <w:tcW w:w="1440" w:type="dxa"/>
          </w:tcPr>
          <w:p w14:paraId="24FA222F" w14:textId="77777777" w:rsidR="00B06857" w:rsidRPr="00B06857" w:rsidRDefault="00E53AA9" w:rsidP="00E53AA9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40</w:t>
            </w:r>
          </w:p>
        </w:tc>
        <w:tc>
          <w:tcPr>
            <w:tcW w:w="1440" w:type="dxa"/>
          </w:tcPr>
          <w:p w14:paraId="2AFE3E8A" w14:textId="77777777" w:rsidR="00B06857" w:rsidRPr="00B06857" w:rsidRDefault="00E53AA9" w:rsidP="00E53AA9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35</w:t>
            </w:r>
          </w:p>
        </w:tc>
        <w:tc>
          <w:tcPr>
            <w:tcW w:w="1350" w:type="dxa"/>
          </w:tcPr>
          <w:p w14:paraId="76B20953" w14:textId="77777777" w:rsidR="00B06857" w:rsidRPr="00AC562A" w:rsidRDefault="00E53AA9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AC562A">
              <w:rPr>
                <w:b/>
                <w:sz w:val="24"/>
                <w:szCs w:val="24"/>
                <w:lang w:val="sr-Latn-ME"/>
              </w:rPr>
              <w:t>75</w:t>
            </w:r>
          </w:p>
        </w:tc>
        <w:tc>
          <w:tcPr>
            <w:tcW w:w="1350" w:type="dxa"/>
          </w:tcPr>
          <w:p w14:paraId="271CA326" w14:textId="77777777" w:rsidR="00B06857" w:rsidRPr="00E53AA9" w:rsidRDefault="00E53AA9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E53AA9">
              <w:rPr>
                <w:b/>
                <w:sz w:val="24"/>
                <w:szCs w:val="24"/>
                <w:lang w:val="sr-Latn-ME"/>
              </w:rPr>
              <w:t>C</w:t>
            </w:r>
          </w:p>
        </w:tc>
      </w:tr>
      <w:tr w:rsidR="00B06857" w14:paraId="6BE0FE8E" w14:textId="77777777" w:rsidTr="00B06857">
        <w:tc>
          <w:tcPr>
            <w:tcW w:w="1345" w:type="dxa"/>
          </w:tcPr>
          <w:p w14:paraId="26519CE5" w14:textId="77777777" w:rsidR="00B06857" w:rsidRPr="00B06857" w:rsidRDefault="00B06857">
            <w:pPr>
              <w:rPr>
                <w:sz w:val="24"/>
                <w:szCs w:val="24"/>
                <w:lang w:val="sr-Latn-ME"/>
              </w:rPr>
            </w:pPr>
            <w:r w:rsidRPr="001C7858">
              <w:rPr>
                <w:sz w:val="24"/>
                <w:szCs w:val="24"/>
                <w:lang w:val="sr-Latn-ME"/>
              </w:rPr>
              <w:t>88/09</w:t>
            </w:r>
          </w:p>
        </w:tc>
        <w:tc>
          <w:tcPr>
            <w:tcW w:w="1440" w:type="dxa"/>
          </w:tcPr>
          <w:p w14:paraId="23FCBD1B" w14:textId="77777777" w:rsidR="00B06857" w:rsidRPr="00B06857" w:rsidRDefault="00E53AA9" w:rsidP="00E53AA9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25</w:t>
            </w:r>
          </w:p>
        </w:tc>
        <w:tc>
          <w:tcPr>
            <w:tcW w:w="1440" w:type="dxa"/>
          </w:tcPr>
          <w:p w14:paraId="31EF8C53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1350" w:type="dxa"/>
          </w:tcPr>
          <w:p w14:paraId="4DE72BFC" w14:textId="77777777" w:rsidR="00B06857" w:rsidRPr="00AC562A" w:rsidRDefault="00A44400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AC562A">
              <w:rPr>
                <w:b/>
                <w:sz w:val="24"/>
                <w:szCs w:val="24"/>
                <w:lang w:val="sr-Latn-ME"/>
              </w:rPr>
              <w:t>25</w:t>
            </w:r>
          </w:p>
        </w:tc>
        <w:tc>
          <w:tcPr>
            <w:tcW w:w="1350" w:type="dxa"/>
          </w:tcPr>
          <w:p w14:paraId="388F489A" w14:textId="77777777" w:rsidR="00B06857" w:rsidRPr="00E53AA9" w:rsidRDefault="00B06857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B06857" w14:paraId="08CDC8FF" w14:textId="77777777" w:rsidTr="00B06857">
        <w:tc>
          <w:tcPr>
            <w:tcW w:w="1345" w:type="dxa"/>
          </w:tcPr>
          <w:p w14:paraId="319279C9" w14:textId="77777777" w:rsidR="00B06857" w:rsidRPr="00B06857" w:rsidRDefault="00B06857">
            <w:pPr>
              <w:rPr>
                <w:sz w:val="24"/>
                <w:szCs w:val="24"/>
                <w:lang w:val="sr-Latn-ME"/>
              </w:rPr>
            </w:pPr>
            <w:r w:rsidRPr="00B06857">
              <w:rPr>
                <w:sz w:val="24"/>
                <w:szCs w:val="24"/>
                <w:lang w:val="sr-Latn-ME"/>
              </w:rPr>
              <w:t>302/09</w:t>
            </w:r>
          </w:p>
        </w:tc>
        <w:tc>
          <w:tcPr>
            <w:tcW w:w="1440" w:type="dxa"/>
          </w:tcPr>
          <w:p w14:paraId="5B56D295" w14:textId="77777777" w:rsidR="00B06857" w:rsidRPr="00B06857" w:rsidRDefault="00E53AA9" w:rsidP="00E53AA9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35</w:t>
            </w:r>
          </w:p>
        </w:tc>
        <w:tc>
          <w:tcPr>
            <w:tcW w:w="1440" w:type="dxa"/>
          </w:tcPr>
          <w:p w14:paraId="2CD991AB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1350" w:type="dxa"/>
          </w:tcPr>
          <w:p w14:paraId="31B62A68" w14:textId="77777777" w:rsidR="00B06857" w:rsidRPr="00AC562A" w:rsidRDefault="00A44400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AC562A">
              <w:rPr>
                <w:b/>
                <w:sz w:val="24"/>
                <w:szCs w:val="24"/>
                <w:lang w:val="sr-Latn-ME"/>
              </w:rPr>
              <w:t>35</w:t>
            </w:r>
          </w:p>
        </w:tc>
        <w:tc>
          <w:tcPr>
            <w:tcW w:w="1350" w:type="dxa"/>
          </w:tcPr>
          <w:p w14:paraId="3485B717" w14:textId="77777777" w:rsidR="00B06857" w:rsidRPr="00E53AA9" w:rsidRDefault="00B06857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B06857" w14:paraId="18B01FD7" w14:textId="77777777" w:rsidTr="00B06857">
        <w:tc>
          <w:tcPr>
            <w:tcW w:w="1345" w:type="dxa"/>
          </w:tcPr>
          <w:p w14:paraId="59A497BB" w14:textId="77777777" w:rsidR="00B06857" w:rsidRPr="00B06857" w:rsidRDefault="00B06857">
            <w:pPr>
              <w:rPr>
                <w:sz w:val="24"/>
                <w:szCs w:val="24"/>
                <w:lang w:val="sr-Latn-ME"/>
              </w:rPr>
            </w:pPr>
            <w:r w:rsidRPr="00B06857">
              <w:rPr>
                <w:sz w:val="24"/>
                <w:szCs w:val="24"/>
                <w:lang w:val="sr-Latn-ME"/>
              </w:rPr>
              <w:t>213/08</w:t>
            </w:r>
          </w:p>
        </w:tc>
        <w:tc>
          <w:tcPr>
            <w:tcW w:w="1440" w:type="dxa"/>
          </w:tcPr>
          <w:p w14:paraId="1A5DCA83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1440" w:type="dxa"/>
          </w:tcPr>
          <w:p w14:paraId="1B2EB472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1350" w:type="dxa"/>
          </w:tcPr>
          <w:p w14:paraId="69CD3D5F" w14:textId="77777777" w:rsidR="00B06857" w:rsidRPr="00AC562A" w:rsidRDefault="00B06857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1350" w:type="dxa"/>
          </w:tcPr>
          <w:p w14:paraId="01B85C0D" w14:textId="77777777" w:rsidR="00B06857" w:rsidRPr="00E53AA9" w:rsidRDefault="00B06857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B06857" w14:paraId="2FF0219F" w14:textId="77777777" w:rsidTr="00B06857">
        <w:tc>
          <w:tcPr>
            <w:tcW w:w="1345" w:type="dxa"/>
          </w:tcPr>
          <w:p w14:paraId="37C228AA" w14:textId="77777777" w:rsidR="00B06857" w:rsidRPr="00B06857" w:rsidRDefault="00B06857">
            <w:pPr>
              <w:rPr>
                <w:sz w:val="24"/>
                <w:szCs w:val="24"/>
                <w:lang w:val="sr-Latn-ME"/>
              </w:rPr>
            </w:pPr>
            <w:r w:rsidRPr="00B06857">
              <w:rPr>
                <w:sz w:val="24"/>
                <w:szCs w:val="24"/>
                <w:lang w:val="sr-Latn-ME"/>
              </w:rPr>
              <w:t>240/06</w:t>
            </w:r>
          </w:p>
        </w:tc>
        <w:tc>
          <w:tcPr>
            <w:tcW w:w="1440" w:type="dxa"/>
          </w:tcPr>
          <w:p w14:paraId="2E9EDD06" w14:textId="77777777" w:rsidR="00B06857" w:rsidRPr="00B06857" w:rsidRDefault="00E53AA9" w:rsidP="00E53AA9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25</w:t>
            </w:r>
          </w:p>
        </w:tc>
        <w:tc>
          <w:tcPr>
            <w:tcW w:w="1440" w:type="dxa"/>
          </w:tcPr>
          <w:p w14:paraId="1F91EBCD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1350" w:type="dxa"/>
          </w:tcPr>
          <w:p w14:paraId="3C0FC8ED" w14:textId="77777777" w:rsidR="00B06857" w:rsidRPr="00AC562A" w:rsidRDefault="00A44400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AC562A">
              <w:rPr>
                <w:b/>
                <w:sz w:val="24"/>
                <w:szCs w:val="24"/>
                <w:lang w:val="sr-Latn-ME"/>
              </w:rPr>
              <w:t>25</w:t>
            </w:r>
          </w:p>
        </w:tc>
        <w:tc>
          <w:tcPr>
            <w:tcW w:w="1350" w:type="dxa"/>
          </w:tcPr>
          <w:p w14:paraId="449C0171" w14:textId="77777777" w:rsidR="00B06857" w:rsidRPr="00E53AA9" w:rsidRDefault="00B06857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B06857" w14:paraId="5F2B9CBF" w14:textId="77777777" w:rsidTr="00B06857">
        <w:tc>
          <w:tcPr>
            <w:tcW w:w="1345" w:type="dxa"/>
          </w:tcPr>
          <w:p w14:paraId="2A4694E0" w14:textId="77777777" w:rsidR="00B06857" w:rsidRPr="00B06857" w:rsidRDefault="00B06857">
            <w:pPr>
              <w:rPr>
                <w:sz w:val="24"/>
                <w:szCs w:val="24"/>
                <w:lang w:val="sr-Latn-ME"/>
              </w:rPr>
            </w:pPr>
            <w:r w:rsidRPr="00B06857">
              <w:rPr>
                <w:sz w:val="24"/>
                <w:szCs w:val="24"/>
                <w:lang w:val="sr-Latn-ME"/>
              </w:rPr>
              <w:t>362/06</w:t>
            </w:r>
          </w:p>
        </w:tc>
        <w:tc>
          <w:tcPr>
            <w:tcW w:w="1440" w:type="dxa"/>
          </w:tcPr>
          <w:p w14:paraId="70CA0D1E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1440" w:type="dxa"/>
          </w:tcPr>
          <w:p w14:paraId="12663D80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1350" w:type="dxa"/>
          </w:tcPr>
          <w:p w14:paraId="775205E1" w14:textId="77777777" w:rsidR="00B06857" w:rsidRPr="00AC562A" w:rsidRDefault="00B06857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1350" w:type="dxa"/>
          </w:tcPr>
          <w:p w14:paraId="20B8734A" w14:textId="77777777" w:rsidR="00B06857" w:rsidRPr="00E53AA9" w:rsidRDefault="00B06857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B06857" w14:paraId="464D11B5" w14:textId="77777777" w:rsidTr="00B06857">
        <w:tc>
          <w:tcPr>
            <w:tcW w:w="1345" w:type="dxa"/>
          </w:tcPr>
          <w:p w14:paraId="27293470" w14:textId="77777777" w:rsidR="00B06857" w:rsidRPr="00B06857" w:rsidRDefault="00B06857">
            <w:pPr>
              <w:rPr>
                <w:sz w:val="24"/>
                <w:szCs w:val="24"/>
                <w:lang w:val="sr-Latn-ME"/>
              </w:rPr>
            </w:pPr>
            <w:r w:rsidRPr="00B06857">
              <w:rPr>
                <w:sz w:val="24"/>
                <w:szCs w:val="24"/>
                <w:lang w:val="sr-Latn-ME"/>
              </w:rPr>
              <w:t>159/04</w:t>
            </w:r>
          </w:p>
        </w:tc>
        <w:tc>
          <w:tcPr>
            <w:tcW w:w="1440" w:type="dxa"/>
          </w:tcPr>
          <w:p w14:paraId="72CD797C" w14:textId="77777777" w:rsidR="00B06857" w:rsidRPr="00B06857" w:rsidRDefault="00E53AA9" w:rsidP="00E53AA9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45</w:t>
            </w:r>
          </w:p>
        </w:tc>
        <w:tc>
          <w:tcPr>
            <w:tcW w:w="1440" w:type="dxa"/>
          </w:tcPr>
          <w:p w14:paraId="4FBA9138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1350" w:type="dxa"/>
          </w:tcPr>
          <w:p w14:paraId="4361DEE5" w14:textId="77777777" w:rsidR="00B06857" w:rsidRPr="00AC562A" w:rsidRDefault="00A44400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AC562A">
              <w:rPr>
                <w:b/>
                <w:sz w:val="24"/>
                <w:szCs w:val="24"/>
                <w:lang w:val="sr-Latn-ME"/>
              </w:rPr>
              <w:t>45</w:t>
            </w:r>
          </w:p>
        </w:tc>
        <w:tc>
          <w:tcPr>
            <w:tcW w:w="1350" w:type="dxa"/>
          </w:tcPr>
          <w:p w14:paraId="1CB0D0F5" w14:textId="77777777" w:rsidR="00B06857" w:rsidRPr="00E53AA9" w:rsidRDefault="00B06857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B06857" w14:paraId="45E31E24" w14:textId="77777777" w:rsidTr="00B06857">
        <w:tc>
          <w:tcPr>
            <w:tcW w:w="1345" w:type="dxa"/>
          </w:tcPr>
          <w:p w14:paraId="15AD2A44" w14:textId="77777777" w:rsidR="00B06857" w:rsidRPr="00B06857" w:rsidRDefault="00B06857">
            <w:pPr>
              <w:rPr>
                <w:sz w:val="24"/>
                <w:szCs w:val="24"/>
                <w:lang w:val="sr-Latn-ME"/>
              </w:rPr>
            </w:pPr>
            <w:r w:rsidRPr="00B06857">
              <w:rPr>
                <w:sz w:val="24"/>
                <w:szCs w:val="24"/>
                <w:lang w:val="sr-Latn-ME"/>
              </w:rPr>
              <w:t>315/03</w:t>
            </w:r>
          </w:p>
        </w:tc>
        <w:tc>
          <w:tcPr>
            <w:tcW w:w="1440" w:type="dxa"/>
          </w:tcPr>
          <w:p w14:paraId="2F3B408E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1440" w:type="dxa"/>
          </w:tcPr>
          <w:p w14:paraId="0F2856DD" w14:textId="77777777" w:rsidR="00B06857" w:rsidRPr="00B06857" w:rsidRDefault="00B06857" w:rsidP="00E53AA9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1350" w:type="dxa"/>
          </w:tcPr>
          <w:p w14:paraId="19991682" w14:textId="77777777" w:rsidR="00B06857" w:rsidRPr="00AC562A" w:rsidRDefault="00B06857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1350" w:type="dxa"/>
          </w:tcPr>
          <w:p w14:paraId="210131E0" w14:textId="77777777" w:rsidR="00B06857" w:rsidRPr="00E53AA9" w:rsidRDefault="00B06857" w:rsidP="00E53AA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</w:tbl>
    <w:p w14:paraId="350814A9" w14:textId="77777777" w:rsidR="00B06857" w:rsidRPr="00B06857" w:rsidRDefault="00B06857">
      <w:pPr>
        <w:rPr>
          <w:b/>
          <w:sz w:val="24"/>
          <w:szCs w:val="24"/>
          <w:lang w:val="sr-Latn-ME"/>
        </w:rPr>
      </w:pPr>
    </w:p>
    <w:sectPr w:rsidR="00B06857" w:rsidRPr="00B06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857"/>
    <w:rsid w:val="0001574E"/>
    <w:rsid w:val="001C7858"/>
    <w:rsid w:val="003777A0"/>
    <w:rsid w:val="003D0FD6"/>
    <w:rsid w:val="00A44400"/>
    <w:rsid w:val="00AC562A"/>
    <w:rsid w:val="00B06857"/>
    <w:rsid w:val="00E5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9030"/>
  <w15:chartTrackingRefBased/>
  <w15:docId w15:val="{3B7CAB55-4B84-4834-BBD8-ACFADDFB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545</Characters>
  <Application>Microsoft Office Word</Application>
  <DocSecurity>0</DocSecurity>
  <Lines>272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Draskovic</dc:creator>
  <cp:keywords/>
  <dc:description/>
  <cp:lastModifiedBy>Korisnik</cp:lastModifiedBy>
  <cp:revision>6</cp:revision>
  <dcterms:created xsi:type="dcterms:W3CDTF">2024-01-19T08:44:00Z</dcterms:created>
  <dcterms:modified xsi:type="dcterms:W3CDTF">2024-01-19T15:25:00Z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208541743420920424f0f37aa0deb0a72e98c555cca5fdf845f59cdfe7029917</vt:lpwstr>
  </property>
</Properties>
</file>